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77FB" w14:textId="2D268003" w:rsidR="005D18E3" w:rsidRDefault="10F3B6AE" w:rsidP="3976600A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976600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Community Group Discussion Questions</w:t>
      </w:r>
    </w:p>
    <w:p w14:paraId="1F756DD7" w14:textId="1DE210A8" w:rsidR="005D18E3" w:rsidRDefault="10F3B6AE" w:rsidP="201982F0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4525E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Moraga Valley Presbyterian Church | Sunday, </w:t>
      </w:r>
      <w:r w:rsidR="731DF68C" w:rsidRPr="24525E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October 8</w:t>
      </w:r>
      <w:r w:rsidR="1D98F4A2" w:rsidRPr="24525E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Pr="24525E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2023</w:t>
      </w:r>
    </w:p>
    <w:p w14:paraId="4BA5018A" w14:textId="4DBD0BF8" w:rsidR="405BEEBE" w:rsidRDefault="2DD6AC2C" w:rsidP="63520E16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525E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Suffering Servant:</w:t>
      </w:r>
      <w:r w:rsidR="048A2B16" w:rsidRPr="24525E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48A2B16" w:rsidRPr="24525E76">
        <w:rPr>
          <w:rFonts w:ascii="Calibri" w:eastAsia="Calibri" w:hAnsi="Calibri" w:cs="Calibri"/>
          <w:color w:val="000000" w:themeColor="text1"/>
          <w:sz w:val="24"/>
          <w:szCs w:val="24"/>
        </w:rPr>
        <w:t>A Series over</w:t>
      </w:r>
      <w:r w:rsidR="405BEEBE" w:rsidRPr="24525E7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B27B176" w:rsidRPr="24525E7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Mark </w:t>
      </w:r>
      <w:r w:rsidR="5E337555" w:rsidRPr="24525E76">
        <w:rPr>
          <w:rFonts w:ascii="Calibri" w:eastAsia="Calibri" w:hAnsi="Calibri" w:cs="Calibri"/>
          <w:color w:val="000000" w:themeColor="text1"/>
          <w:sz w:val="24"/>
          <w:szCs w:val="24"/>
        </w:rPr>
        <w:t>8-10</w:t>
      </w:r>
      <w:r w:rsidR="78DC8B63" w:rsidRPr="24525E7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05BEEBE" w:rsidRPr="24525E76">
        <w:rPr>
          <w:rFonts w:ascii="Calibri" w:eastAsia="Calibri" w:hAnsi="Calibri" w:cs="Calibri"/>
          <w:color w:val="000000" w:themeColor="text1"/>
          <w:sz w:val="24"/>
          <w:szCs w:val="24"/>
        </w:rPr>
        <w:t>| “</w:t>
      </w:r>
      <w:r w:rsidR="2C75DF93" w:rsidRPr="24525E76">
        <w:rPr>
          <w:rFonts w:ascii="Calibri" w:eastAsia="Calibri" w:hAnsi="Calibri" w:cs="Calibri"/>
          <w:color w:val="000000" w:themeColor="text1"/>
          <w:sz w:val="24"/>
          <w:szCs w:val="24"/>
        </w:rPr>
        <w:t>Faith in the Kingdom</w:t>
      </w:r>
      <w:r w:rsidR="2FD87CA1" w:rsidRPr="24525E76">
        <w:rPr>
          <w:rFonts w:ascii="Calibri" w:eastAsia="Calibri" w:hAnsi="Calibri" w:cs="Calibri"/>
          <w:color w:val="000000" w:themeColor="text1"/>
          <w:sz w:val="24"/>
          <w:szCs w:val="24"/>
        </w:rPr>
        <w:t>”</w:t>
      </w:r>
    </w:p>
    <w:p w14:paraId="4B86E3A0" w14:textId="26E05C76" w:rsidR="6D14A24B" w:rsidRDefault="6D14A24B" w:rsidP="6D14A24B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C57BB03" w14:textId="69E028D9" w:rsidR="0BAC5BD3" w:rsidRDefault="0BAC5BD3" w:rsidP="15C9BD36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4525E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Read Mark </w:t>
      </w:r>
      <w:r w:rsidR="1D590B3D" w:rsidRPr="24525E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</w:t>
      </w:r>
      <w:r w:rsidR="43F8A045" w:rsidRPr="24525E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0:13-31</w:t>
      </w:r>
    </w:p>
    <w:p w14:paraId="3EB6F187" w14:textId="0A821129" w:rsidR="66F2DA3F" w:rsidRDefault="66F2DA3F" w:rsidP="66F2DA3F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18F6B15" w14:textId="3D5AC272" w:rsidR="6DD0FA61" w:rsidRDefault="6DD0FA61" w:rsidP="24525E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4525E76">
        <w:rPr>
          <w:sz w:val="24"/>
          <w:szCs w:val="24"/>
        </w:rPr>
        <w:t>How does this passage challenge your understanding of what it means to have childlike faith? What might it look like for you to depend on God more fully?</w:t>
      </w:r>
    </w:p>
    <w:p w14:paraId="2F6F6971" w14:textId="06055F22" w:rsidR="24525E76" w:rsidRDefault="24525E76" w:rsidP="24525E76">
      <w:pPr>
        <w:spacing w:line="360" w:lineRule="auto"/>
        <w:rPr>
          <w:sz w:val="24"/>
          <w:szCs w:val="24"/>
        </w:rPr>
      </w:pPr>
    </w:p>
    <w:p w14:paraId="32B9CD05" w14:textId="76F1B307" w:rsidR="6DD0FA61" w:rsidRDefault="6DD0FA61" w:rsidP="24525E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4525E76">
        <w:rPr>
          <w:sz w:val="24"/>
          <w:szCs w:val="24"/>
        </w:rPr>
        <w:t>Do you ever catch yourself trying to earn God's grace or blessing through your good behavior? Why do you think we slip into this mindset?</w:t>
      </w:r>
    </w:p>
    <w:p w14:paraId="66ECD57A" w14:textId="6EE92198" w:rsidR="24525E76" w:rsidRDefault="24525E76" w:rsidP="24525E76">
      <w:pPr>
        <w:spacing w:line="360" w:lineRule="auto"/>
        <w:rPr>
          <w:sz w:val="24"/>
          <w:szCs w:val="24"/>
        </w:rPr>
      </w:pPr>
    </w:p>
    <w:p w14:paraId="0896ED5D" w14:textId="5761B6B1" w:rsidR="6DD0FA61" w:rsidRDefault="6DD0FA61" w:rsidP="24525E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4525E76">
        <w:rPr>
          <w:sz w:val="24"/>
          <w:szCs w:val="24"/>
        </w:rPr>
        <w:t>What "barriers" tend to compete for the place of meeting your needs that should only be met by God? How can you surrender those things?</w:t>
      </w:r>
    </w:p>
    <w:p w14:paraId="3279B739" w14:textId="08EC7792" w:rsidR="24525E76" w:rsidRDefault="24525E76" w:rsidP="24525E76">
      <w:pPr>
        <w:spacing w:line="360" w:lineRule="auto"/>
        <w:rPr>
          <w:sz w:val="24"/>
          <w:szCs w:val="24"/>
        </w:rPr>
      </w:pPr>
    </w:p>
    <w:p w14:paraId="492F5BD5" w14:textId="5D49C92B" w:rsidR="6DD0FA61" w:rsidRDefault="6DD0FA61" w:rsidP="24525E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4525E76">
        <w:rPr>
          <w:sz w:val="24"/>
          <w:szCs w:val="24"/>
        </w:rPr>
        <w:t>Why do you think it is so hard for the rich and self-sufficient to grasp their need for God and enter His Kingdom? Have you ever struggled with this?</w:t>
      </w:r>
    </w:p>
    <w:p w14:paraId="393D1734" w14:textId="1157E168" w:rsidR="24525E76" w:rsidRDefault="24525E76" w:rsidP="24525E76">
      <w:pPr>
        <w:spacing w:line="360" w:lineRule="auto"/>
        <w:rPr>
          <w:sz w:val="24"/>
          <w:szCs w:val="24"/>
        </w:rPr>
      </w:pPr>
    </w:p>
    <w:p w14:paraId="5ADAAE9F" w14:textId="114BC121" w:rsidR="6DD0FA61" w:rsidRDefault="6DD0FA61" w:rsidP="24525E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4525E76">
        <w:rPr>
          <w:sz w:val="24"/>
          <w:szCs w:val="24"/>
        </w:rPr>
        <w:t>How does this passage give you hope, when it seems impossible for some people to see their need for Jesus? How should this shape our evangelism?</w:t>
      </w:r>
    </w:p>
    <w:sectPr w:rsidR="6DD0F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82EE"/>
    <w:multiLevelType w:val="hybridMultilevel"/>
    <w:tmpl w:val="87C414A0"/>
    <w:lvl w:ilvl="0" w:tplc="C4A81A42">
      <w:start w:val="1"/>
      <w:numFmt w:val="decimal"/>
      <w:lvlText w:val="%1."/>
      <w:lvlJc w:val="left"/>
      <w:pPr>
        <w:ind w:left="720" w:hanging="360"/>
      </w:pPr>
    </w:lvl>
    <w:lvl w:ilvl="1" w:tplc="AC048814">
      <w:start w:val="1"/>
      <w:numFmt w:val="lowerLetter"/>
      <w:lvlText w:val="%2."/>
      <w:lvlJc w:val="left"/>
      <w:pPr>
        <w:ind w:left="1440" w:hanging="360"/>
      </w:pPr>
    </w:lvl>
    <w:lvl w:ilvl="2" w:tplc="EAA67F18">
      <w:start w:val="1"/>
      <w:numFmt w:val="lowerRoman"/>
      <w:lvlText w:val="%3."/>
      <w:lvlJc w:val="right"/>
      <w:pPr>
        <w:ind w:left="2160" w:hanging="180"/>
      </w:pPr>
    </w:lvl>
    <w:lvl w:ilvl="3" w:tplc="48AC5884">
      <w:start w:val="1"/>
      <w:numFmt w:val="decimal"/>
      <w:lvlText w:val="%4."/>
      <w:lvlJc w:val="left"/>
      <w:pPr>
        <w:ind w:left="2880" w:hanging="360"/>
      </w:pPr>
    </w:lvl>
    <w:lvl w:ilvl="4" w:tplc="209C6402">
      <w:start w:val="1"/>
      <w:numFmt w:val="lowerLetter"/>
      <w:lvlText w:val="%5."/>
      <w:lvlJc w:val="left"/>
      <w:pPr>
        <w:ind w:left="3600" w:hanging="360"/>
      </w:pPr>
    </w:lvl>
    <w:lvl w:ilvl="5" w:tplc="17F0D5CA">
      <w:start w:val="1"/>
      <w:numFmt w:val="lowerRoman"/>
      <w:lvlText w:val="%6."/>
      <w:lvlJc w:val="right"/>
      <w:pPr>
        <w:ind w:left="4320" w:hanging="180"/>
      </w:pPr>
    </w:lvl>
    <w:lvl w:ilvl="6" w:tplc="23689782">
      <w:start w:val="1"/>
      <w:numFmt w:val="decimal"/>
      <w:lvlText w:val="%7."/>
      <w:lvlJc w:val="left"/>
      <w:pPr>
        <w:ind w:left="5040" w:hanging="360"/>
      </w:pPr>
    </w:lvl>
    <w:lvl w:ilvl="7" w:tplc="CABE773E">
      <w:start w:val="1"/>
      <w:numFmt w:val="lowerLetter"/>
      <w:lvlText w:val="%8."/>
      <w:lvlJc w:val="left"/>
      <w:pPr>
        <w:ind w:left="5760" w:hanging="360"/>
      </w:pPr>
    </w:lvl>
    <w:lvl w:ilvl="8" w:tplc="F266D4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F1A4"/>
    <w:multiLevelType w:val="hybridMultilevel"/>
    <w:tmpl w:val="8012A310"/>
    <w:lvl w:ilvl="0" w:tplc="1E82ADE8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6749E1C">
      <w:start w:val="1"/>
      <w:numFmt w:val="lowerLetter"/>
      <w:lvlText w:val="%2."/>
      <w:lvlJc w:val="left"/>
      <w:pPr>
        <w:ind w:left="1440" w:hanging="360"/>
      </w:pPr>
    </w:lvl>
    <w:lvl w:ilvl="2" w:tplc="1C38F8DA">
      <w:start w:val="1"/>
      <w:numFmt w:val="lowerRoman"/>
      <w:lvlText w:val="%3."/>
      <w:lvlJc w:val="right"/>
      <w:pPr>
        <w:ind w:left="2160" w:hanging="180"/>
      </w:pPr>
    </w:lvl>
    <w:lvl w:ilvl="3" w:tplc="572A696A">
      <w:start w:val="1"/>
      <w:numFmt w:val="decimal"/>
      <w:lvlText w:val="%4."/>
      <w:lvlJc w:val="left"/>
      <w:pPr>
        <w:ind w:left="2880" w:hanging="360"/>
      </w:pPr>
    </w:lvl>
    <w:lvl w:ilvl="4" w:tplc="7AAC9B18">
      <w:start w:val="1"/>
      <w:numFmt w:val="lowerLetter"/>
      <w:lvlText w:val="%5."/>
      <w:lvlJc w:val="left"/>
      <w:pPr>
        <w:ind w:left="3600" w:hanging="360"/>
      </w:pPr>
    </w:lvl>
    <w:lvl w:ilvl="5" w:tplc="88405F46">
      <w:start w:val="1"/>
      <w:numFmt w:val="lowerRoman"/>
      <w:lvlText w:val="%6."/>
      <w:lvlJc w:val="right"/>
      <w:pPr>
        <w:ind w:left="4320" w:hanging="180"/>
      </w:pPr>
    </w:lvl>
    <w:lvl w:ilvl="6" w:tplc="87E4AC80">
      <w:start w:val="1"/>
      <w:numFmt w:val="decimal"/>
      <w:lvlText w:val="%7."/>
      <w:lvlJc w:val="left"/>
      <w:pPr>
        <w:ind w:left="5040" w:hanging="360"/>
      </w:pPr>
    </w:lvl>
    <w:lvl w:ilvl="7" w:tplc="2EDAE41A">
      <w:start w:val="1"/>
      <w:numFmt w:val="lowerLetter"/>
      <w:lvlText w:val="%8."/>
      <w:lvlJc w:val="left"/>
      <w:pPr>
        <w:ind w:left="5760" w:hanging="360"/>
      </w:pPr>
    </w:lvl>
    <w:lvl w:ilvl="8" w:tplc="5E16FD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0DD3"/>
    <w:multiLevelType w:val="hybridMultilevel"/>
    <w:tmpl w:val="F946ACDA"/>
    <w:lvl w:ilvl="0" w:tplc="DA8A9B96">
      <w:start w:val="1"/>
      <w:numFmt w:val="decimal"/>
      <w:lvlText w:val="%1."/>
      <w:lvlJc w:val="left"/>
      <w:pPr>
        <w:ind w:left="720" w:hanging="360"/>
      </w:pPr>
    </w:lvl>
    <w:lvl w:ilvl="1" w:tplc="5A46C06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60FE6D58">
      <w:start w:val="1"/>
      <w:numFmt w:val="lowerRoman"/>
      <w:lvlText w:val="%3."/>
      <w:lvlJc w:val="right"/>
      <w:pPr>
        <w:ind w:left="2160" w:hanging="180"/>
      </w:pPr>
    </w:lvl>
    <w:lvl w:ilvl="3" w:tplc="4A4CBD3A">
      <w:start w:val="1"/>
      <w:numFmt w:val="decimal"/>
      <w:lvlText w:val="%4."/>
      <w:lvlJc w:val="left"/>
      <w:pPr>
        <w:ind w:left="2880" w:hanging="360"/>
      </w:pPr>
    </w:lvl>
    <w:lvl w:ilvl="4" w:tplc="058E6D6A">
      <w:start w:val="1"/>
      <w:numFmt w:val="lowerLetter"/>
      <w:lvlText w:val="%5."/>
      <w:lvlJc w:val="left"/>
      <w:pPr>
        <w:ind w:left="3600" w:hanging="360"/>
      </w:pPr>
    </w:lvl>
    <w:lvl w:ilvl="5" w:tplc="DF044F5A">
      <w:start w:val="1"/>
      <w:numFmt w:val="lowerRoman"/>
      <w:lvlText w:val="%6."/>
      <w:lvlJc w:val="right"/>
      <w:pPr>
        <w:ind w:left="4320" w:hanging="180"/>
      </w:pPr>
    </w:lvl>
    <w:lvl w:ilvl="6" w:tplc="ABA66E60">
      <w:start w:val="1"/>
      <w:numFmt w:val="decimal"/>
      <w:lvlText w:val="%7."/>
      <w:lvlJc w:val="left"/>
      <w:pPr>
        <w:ind w:left="5040" w:hanging="360"/>
      </w:pPr>
    </w:lvl>
    <w:lvl w:ilvl="7" w:tplc="B20CE54E">
      <w:start w:val="1"/>
      <w:numFmt w:val="lowerLetter"/>
      <w:lvlText w:val="%8."/>
      <w:lvlJc w:val="left"/>
      <w:pPr>
        <w:ind w:left="5760" w:hanging="360"/>
      </w:pPr>
    </w:lvl>
    <w:lvl w:ilvl="8" w:tplc="7E5272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0B17C"/>
    <w:multiLevelType w:val="hybridMultilevel"/>
    <w:tmpl w:val="E4C2896E"/>
    <w:lvl w:ilvl="0" w:tplc="CBCE406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61645E6">
      <w:start w:val="1"/>
      <w:numFmt w:val="lowerLetter"/>
      <w:lvlText w:val="%2."/>
      <w:lvlJc w:val="left"/>
      <w:pPr>
        <w:ind w:left="1440" w:hanging="360"/>
      </w:pPr>
    </w:lvl>
    <w:lvl w:ilvl="2" w:tplc="E00EF978">
      <w:start w:val="1"/>
      <w:numFmt w:val="lowerRoman"/>
      <w:lvlText w:val="%3."/>
      <w:lvlJc w:val="right"/>
      <w:pPr>
        <w:ind w:left="2160" w:hanging="180"/>
      </w:pPr>
    </w:lvl>
    <w:lvl w:ilvl="3" w:tplc="0B562888">
      <w:start w:val="1"/>
      <w:numFmt w:val="decimal"/>
      <w:lvlText w:val="%4."/>
      <w:lvlJc w:val="left"/>
      <w:pPr>
        <w:ind w:left="2880" w:hanging="360"/>
      </w:pPr>
    </w:lvl>
    <w:lvl w:ilvl="4" w:tplc="4420DE22">
      <w:start w:val="1"/>
      <w:numFmt w:val="lowerLetter"/>
      <w:lvlText w:val="%5."/>
      <w:lvlJc w:val="left"/>
      <w:pPr>
        <w:ind w:left="3600" w:hanging="360"/>
      </w:pPr>
    </w:lvl>
    <w:lvl w:ilvl="5" w:tplc="6E564AAA">
      <w:start w:val="1"/>
      <w:numFmt w:val="lowerRoman"/>
      <w:lvlText w:val="%6."/>
      <w:lvlJc w:val="right"/>
      <w:pPr>
        <w:ind w:left="4320" w:hanging="180"/>
      </w:pPr>
    </w:lvl>
    <w:lvl w:ilvl="6" w:tplc="B0949BEC">
      <w:start w:val="1"/>
      <w:numFmt w:val="decimal"/>
      <w:lvlText w:val="%7."/>
      <w:lvlJc w:val="left"/>
      <w:pPr>
        <w:ind w:left="5040" w:hanging="360"/>
      </w:pPr>
    </w:lvl>
    <w:lvl w:ilvl="7" w:tplc="562ADF16">
      <w:start w:val="1"/>
      <w:numFmt w:val="lowerLetter"/>
      <w:lvlText w:val="%8."/>
      <w:lvlJc w:val="left"/>
      <w:pPr>
        <w:ind w:left="5760" w:hanging="360"/>
      </w:pPr>
    </w:lvl>
    <w:lvl w:ilvl="8" w:tplc="023C16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303B0"/>
    <w:multiLevelType w:val="hybridMultilevel"/>
    <w:tmpl w:val="AACA94C6"/>
    <w:lvl w:ilvl="0" w:tplc="187EE276">
      <w:start w:val="1"/>
      <w:numFmt w:val="decimal"/>
      <w:lvlText w:val="%1."/>
      <w:lvlJc w:val="left"/>
      <w:pPr>
        <w:ind w:left="720" w:hanging="360"/>
      </w:pPr>
    </w:lvl>
    <w:lvl w:ilvl="1" w:tplc="4CA02A0E">
      <w:start w:val="1"/>
      <w:numFmt w:val="lowerLetter"/>
      <w:lvlText w:val="%2."/>
      <w:lvlJc w:val="left"/>
      <w:pPr>
        <w:ind w:left="1440" w:hanging="360"/>
      </w:pPr>
    </w:lvl>
    <w:lvl w:ilvl="2" w:tplc="A328B8B6">
      <w:start w:val="1"/>
      <w:numFmt w:val="lowerRoman"/>
      <w:lvlText w:val="%3."/>
      <w:lvlJc w:val="right"/>
      <w:pPr>
        <w:ind w:left="2160" w:hanging="180"/>
      </w:pPr>
    </w:lvl>
    <w:lvl w:ilvl="3" w:tplc="D7C09BE2">
      <w:start w:val="1"/>
      <w:numFmt w:val="decimal"/>
      <w:lvlText w:val="%4."/>
      <w:lvlJc w:val="left"/>
      <w:pPr>
        <w:ind w:left="2880" w:hanging="360"/>
      </w:pPr>
    </w:lvl>
    <w:lvl w:ilvl="4" w:tplc="BA828870">
      <w:start w:val="1"/>
      <w:numFmt w:val="lowerLetter"/>
      <w:lvlText w:val="%5."/>
      <w:lvlJc w:val="left"/>
      <w:pPr>
        <w:ind w:left="3600" w:hanging="360"/>
      </w:pPr>
    </w:lvl>
    <w:lvl w:ilvl="5" w:tplc="B824D350">
      <w:start w:val="1"/>
      <w:numFmt w:val="lowerRoman"/>
      <w:lvlText w:val="%6."/>
      <w:lvlJc w:val="right"/>
      <w:pPr>
        <w:ind w:left="4320" w:hanging="180"/>
      </w:pPr>
    </w:lvl>
    <w:lvl w:ilvl="6" w:tplc="46689470">
      <w:start w:val="1"/>
      <w:numFmt w:val="decimal"/>
      <w:lvlText w:val="%7."/>
      <w:lvlJc w:val="left"/>
      <w:pPr>
        <w:ind w:left="5040" w:hanging="360"/>
      </w:pPr>
    </w:lvl>
    <w:lvl w:ilvl="7" w:tplc="2F02AC34">
      <w:start w:val="1"/>
      <w:numFmt w:val="lowerLetter"/>
      <w:lvlText w:val="%8."/>
      <w:lvlJc w:val="left"/>
      <w:pPr>
        <w:ind w:left="5760" w:hanging="360"/>
      </w:pPr>
    </w:lvl>
    <w:lvl w:ilvl="8" w:tplc="BFE8E2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CB8A3"/>
    <w:multiLevelType w:val="hybridMultilevel"/>
    <w:tmpl w:val="C5C24014"/>
    <w:lvl w:ilvl="0" w:tplc="D2605322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E44D232">
      <w:start w:val="1"/>
      <w:numFmt w:val="lowerLetter"/>
      <w:lvlText w:val="%2."/>
      <w:lvlJc w:val="left"/>
      <w:pPr>
        <w:ind w:left="1440" w:hanging="360"/>
      </w:pPr>
    </w:lvl>
    <w:lvl w:ilvl="2" w:tplc="65BC79AC">
      <w:start w:val="1"/>
      <w:numFmt w:val="lowerRoman"/>
      <w:lvlText w:val="%3."/>
      <w:lvlJc w:val="right"/>
      <w:pPr>
        <w:ind w:left="2160" w:hanging="180"/>
      </w:pPr>
    </w:lvl>
    <w:lvl w:ilvl="3" w:tplc="598CADD0">
      <w:start w:val="1"/>
      <w:numFmt w:val="decimal"/>
      <w:lvlText w:val="%4."/>
      <w:lvlJc w:val="left"/>
      <w:pPr>
        <w:ind w:left="2880" w:hanging="360"/>
      </w:pPr>
    </w:lvl>
    <w:lvl w:ilvl="4" w:tplc="75DCFA20">
      <w:start w:val="1"/>
      <w:numFmt w:val="lowerLetter"/>
      <w:lvlText w:val="%5."/>
      <w:lvlJc w:val="left"/>
      <w:pPr>
        <w:ind w:left="3600" w:hanging="360"/>
      </w:pPr>
    </w:lvl>
    <w:lvl w:ilvl="5" w:tplc="54C0A3B4">
      <w:start w:val="1"/>
      <w:numFmt w:val="lowerRoman"/>
      <w:lvlText w:val="%6."/>
      <w:lvlJc w:val="right"/>
      <w:pPr>
        <w:ind w:left="4320" w:hanging="180"/>
      </w:pPr>
    </w:lvl>
    <w:lvl w:ilvl="6" w:tplc="CF7C5704">
      <w:start w:val="1"/>
      <w:numFmt w:val="decimal"/>
      <w:lvlText w:val="%7."/>
      <w:lvlJc w:val="left"/>
      <w:pPr>
        <w:ind w:left="5040" w:hanging="360"/>
      </w:pPr>
    </w:lvl>
    <w:lvl w:ilvl="7" w:tplc="BDFE2BEA">
      <w:start w:val="1"/>
      <w:numFmt w:val="lowerLetter"/>
      <w:lvlText w:val="%8."/>
      <w:lvlJc w:val="left"/>
      <w:pPr>
        <w:ind w:left="5760" w:hanging="360"/>
      </w:pPr>
    </w:lvl>
    <w:lvl w:ilvl="8" w:tplc="0C28DED2">
      <w:start w:val="1"/>
      <w:numFmt w:val="lowerRoman"/>
      <w:lvlText w:val="%9."/>
      <w:lvlJc w:val="right"/>
      <w:pPr>
        <w:ind w:left="6480" w:hanging="180"/>
      </w:pPr>
    </w:lvl>
  </w:abstractNum>
  <w:num w:numId="1" w16cid:durableId="717360458">
    <w:abstractNumId w:val="0"/>
  </w:num>
  <w:num w:numId="2" w16cid:durableId="1713967233">
    <w:abstractNumId w:val="2"/>
  </w:num>
  <w:num w:numId="3" w16cid:durableId="1470636151">
    <w:abstractNumId w:val="1"/>
  </w:num>
  <w:num w:numId="4" w16cid:durableId="415708577">
    <w:abstractNumId w:val="5"/>
  </w:num>
  <w:num w:numId="5" w16cid:durableId="53941650">
    <w:abstractNumId w:val="3"/>
  </w:num>
  <w:num w:numId="6" w16cid:durableId="183903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AE583"/>
    <w:rsid w:val="000ADCB7"/>
    <w:rsid w:val="005D18E3"/>
    <w:rsid w:val="00884834"/>
    <w:rsid w:val="009329D7"/>
    <w:rsid w:val="0110ECD8"/>
    <w:rsid w:val="01521993"/>
    <w:rsid w:val="01CC7BD3"/>
    <w:rsid w:val="0276A792"/>
    <w:rsid w:val="02E439BB"/>
    <w:rsid w:val="02F1F88E"/>
    <w:rsid w:val="048A2B16"/>
    <w:rsid w:val="04AAC279"/>
    <w:rsid w:val="04DA6DB3"/>
    <w:rsid w:val="051A68DC"/>
    <w:rsid w:val="0535826C"/>
    <w:rsid w:val="05951FF7"/>
    <w:rsid w:val="05AE4854"/>
    <w:rsid w:val="0668B8BA"/>
    <w:rsid w:val="078AE583"/>
    <w:rsid w:val="079FB101"/>
    <w:rsid w:val="07C99142"/>
    <w:rsid w:val="07EBC510"/>
    <w:rsid w:val="0897183C"/>
    <w:rsid w:val="08CCC0B9"/>
    <w:rsid w:val="08F92EA9"/>
    <w:rsid w:val="097653D5"/>
    <w:rsid w:val="09F52A77"/>
    <w:rsid w:val="0A5BD5BA"/>
    <w:rsid w:val="0B2C3A3B"/>
    <w:rsid w:val="0B704A97"/>
    <w:rsid w:val="0BAC5BD3"/>
    <w:rsid w:val="0BF92E9C"/>
    <w:rsid w:val="0BFB9C38"/>
    <w:rsid w:val="0C446F68"/>
    <w:rsid w:val="0C74976A"/>
    <w:rsid w:val="0CAF1553"/>
    <w:rsid w:val="0D3E9CBC"/>
    <w:rsid w:val="0D976C99"/>
    <w:rsid w:val="0E97C46D"/>
    <w:rsid w:val="0EC89B9A"/>
    <w:rsid w:val="0EFAA505"/>
    <w:rsid w:val="0F223AA7"/>
    <w:rsid w:val="0F36EDAF"/>
    <w:rsid w:val="0F6ADC91"/>
    <w:rsid w:val="10075024"/>
    <w:rsid w:val="10430AC3"/>
    <w:rsid w:val="10543ED2"/>
    <w:rsid w:val="1096B109"/>
    <w:rsid w:val="10A05FC6"/>
    <w:rsid w:val="10D10580"/>
    <w:rsid w:val="10F3B6AE"/>
    <w:rsid w:val="115537A2"/>
    <w:rsid w:val="11F128D1"/>
    <w:rsid w:val="1327CDB5"/>
    <w:rsid w:val="13581161"/>
    <w:rsid w:val="13A82299"/>
    <w:rsid w:val="13C4C8FF"/>
    <w:rsid w:val="14467FFF"/>
    <w:rsid w:val="15049EE9"/>
    <w:rsid w:val="15167BE6"/>
    <w:rsid w:val="1537DD1E"/>
    <w:rsid w:val="15C9BD36"/>
    <w:rsid w:val="15F9A995"/>
    <w:rsid w:val="16FC51F4"/>
    <w:rsid w:val="172BA465"/>
    <w:rsid w:val="177C5199"/>
    <w:rsid w:val="17ECCFCC"/>
    <w:rsid w:val="18563D70"/>
    <w:rsid w:val="18F7F471"/>
    <w:rsid w:val="19119C30"/>
    <w:rsid w:val="1919F122"/>
    <w:rsid w:val="19314A57"/>
    <w:rsid w:val="197F3554"/>
    <w:rsid w:val="1AB3F25B"/>
    <w:rsid w:val="1AB5C183"/>
    <w:rsid w:val="1ABBAA0A"/>
    <w:rsid w:val="1BA71EA2"/>
    <w:rsid w:val="1BC7D1CD"/>
    <w:rsid w:val="1C15FE8A"/>
    <w:rsid w:val="1CA35F7B"/>
    <w:rsid w:val="1CC69ADE"/>
    <w:rsid w:val="1CE3C755"/>
    <w:rsid w:val="1D590B3D"/>
    <w:rsid w:val="1D703BE3"/>
    <w:rsid w:val="1D98F4A2"/>
    <w:rsid w:val="1F58ED00"/>
    <w:rsid w:val="1F7C796F"/>
    <w:rsid w:val="1FB1211F"/>
    <w:rsid w:val="200E156E"/>
    <w:rsid w:val="201982F0"/>
    <w:rsid w:val="20592E8D"/>
    <w:rsid w:val="20B86A1E"/>
    <w:rsid w:val="20F0CF60"/>
    <w:rsid w:val="211ABDB4"/>
    <w:rsid w:val="21C81096"/>
    <w:rsid w:val="228C9FC1"/>
    <w:rsid w:val="2380968A"/>
    <w:rsid w:val="2396D3D2"/>
    <w:rsid w:val="23C2DCEB"/>
    <w:rsid w:val="24525E76"/>
    <w:rsid w:val="248FAEED"/>
    <w:rsid w:val="2498E779"/>
    <w:rsid w:val="2565E8B9"/>
    <w:rsid w:val="256D16CB"/>
    <w:rsid w:val="2591A963"/>
    <w:rsid w:val="25E7CE86"/>
    <w:rsid w:val="262789D3"/>
    <w:rsid w:val="26ACB7F5"/>
    <w:rsid w:val="26E8CC5D"/>
    <w:rsid w:val="286C2DF8"/>
    <w:rsid w:val="29806872"/>
    <w:rsid w:val="29F442A2"/>
    <w:rsid w:val="2A131B04"/>
    <w:rsid w:val="2A1D9C13"/>
    <w:rsid w:val="2A4DD749"/>
    <w:rsid w:val="2A852385"/>
    <w:rsid w:val="2ABFF954"/>
    <w:rsid w:val="2AD3D2D3"/>
    <w:rsid w:val="2B25E500"/>
    <w:rsid w:val="2B2E51AF"/>
    <w:rsid w:val="2B4F7B0D"/>
    <w:rsid w:val="2C389B19"/>
    <w:rsid w:val="2C75DF93"/>
    <w:rsid w:val="2CEC023F"/>
    <w:rsid w:val="2D6078E3"/>
    <w:rsid w:val="2DA195D4"/>
    <w:rsid w:val="2DD6AC2C"/>
    <w:rsid w:val="2DFDB33A"/>
    <w:rsid w:val="2E65F271"/>
    <w:rsid w:val="2E9E4EC3"/>
    <w:rsid w:val="2EC85D4A"/>
    <w:rsid w:val="2EEE5571"/>
    <w:rsid w:val="2F7105CE"/>
    <w:rsid w:val="2F74286D"/>
    <w:rsid w:val="2FD87CA1"/>
    <w:rsid w:val="2FE67557"/>
    <w:rsid w:val="30D97023"/>
    <w:rsid w:val="31A48B0E"/>
    <w:rsid w:val="329EB638"/>
    <w:rsid w:val="32DB0EA5"/>
    <w:rsid w:val="344D8959"/>
    <w:rsid w:val="34BCADF0"/>
    <w:rsid w:val="34C50D06"/>
    <w:rsid w:val="34DFD969"/>
    <w:rsid w:val="35F054CD"/>
    <w:rsid w:val="362C3A06"/>
    <w:rsid w:val="365892D3"/>
    <w:rsid w:val="36E76362"/>
    <w:rsid w:val="371B550C"/>
    <w:rsid w:val="3783FB3E"/>
    <w:rsid w:val="37F44EB2"/>
    <w:rsid w:val="3976600A"/>
    <w:rsid w:val="397E4D90"/>
    <w:rsid w:val="39D223FE"/>
    <w:rsid w:val="3A9B474F"/>
    <w:rsid w:val="3B1A1DF1"/>
    <w:rsid w:val="3B5F2FF8"/>
    <w:rsid w:val="3BBAD485"/>
    <w:rsid w:val="3C1A1899"/>
    <w:rsid w:val="3C1FA18A"/>
    <w:rsid w:val="3C2116FB"/>
    <w:rsid w:val="3CB1D129"/>
    <w:rsid w:val="3D96E71E"/>
    <w:rsid w:val="3DA3895B"/>
    <w:rsid w:val="3E51BEB3"/>
    <w:rsid w:val="3E822ED4"/>
    <w:rsid w:val="3EA762AF"/>
    <w:rsid w:val="3EAD82A7"/>
    <w:rsid w:val="3F1DAE28"/>
    <w:rsid w:val="3F504FF7"/>
    <w:rsid w:val="3F6FEDCA"/>
    <w:rsid w:val="3F7F7177"/>
    <w:rsid w:val="3FDB19FD"/>
    <w:rsid w:val="3FDDFFCE"/>
    <w:rsid w:val="405BEEBE"/>
    <w:rsid w:val="40BF2A79"/>
    <w:rsid w:val="40F326DE"/>
    <w:rsid w:val="40FBCF3B"/>
    <w:rsid w:val="4164547F"/>
    <w:rsid w:val="41C7D13C"/>
    <w:rsid w:val="41CC5C5F"/>
    <w:rsid w:val="41F85A1C"/>
    <w:rsid w:val="4213DF83"/>
    <w:rsid w:val="421B3F8D"/>
    <w:rsid w:val="4276FA7E"/>
    <w:rsid w:val="42F0890B"/>
    <w:rsid w:val="4367CB6D"/>
    <w:rsid w:val="4389012D"/>
    <w:rsid w:val="43F8A045"/>
    <w:rsid w:val="440F3E2F"/>
    <w:rsid w:val="44290138"/>
    <w:rsid w:val="44345ACF"/>
    <w:rsid w:val="44627E46"/>
    <w:rsid w:val="446ED594"/>
    <w:rsid w:val="449F9EFF"/>
    <w:rsid w:val="44C10037"/>
    <w:rsid w:val="45039BCE"/>
    <w:rsid w:val="453118B4"/>
    <w:rsid w:val="45FE4EA7"/>
    <w:rsid w:val="46DBE8A4"/>
    <w:rsid w:val="47A9A2D6"/>
    <w:rsid w:val="47D9257B"/>
    <w:rsid w:val="48A2994E"/>
    <w:rsid w:val="48E17487"/>
    <w:rsid w:val="493452E2"/>
    <w:rsid w:val="4982F4A5"/>
    <w:rsid w:val="4A0B407B"/>
    <w:rsid w:val="4A3EE49C"/>
    <w:rsid w:val="4A87477A"/>
    <w:rsid w:val="4AE27293"/>
    <w:rsid w:val="4B6FD85D"/>
    <w:rsid w:val="4BA8F976"/>
    <w:rsid w:val="4C04B467"/>
    <w:rsid w:val="4C6B0547"/>
    <w:rsid w:val="4D5A247E"/>
    <w:rsid w:val="4D78683A"/>
    <w:rsid w:val="4DDFD865"/>
    <w:rsid w:val="4E2A69EC"/>
    <w:rsid w:val="4EBA4B96"/>
    <w:rsid w:val="4F2B48DC"/>
    <w:rsid w:val="4F3A8F8D"/>
    <w:rsid w:val="4F427D13"/>
    <w:rsid w:val="4F4DC9B1"/>
    <w:rsid w:val="4F97E974"/>
    <w:rsid w:val="4F9BE2D8"/>
    <w:rsid w:val="505A0BC9"/>
    <w:rsid w:val="50C7017F"/>
    <w:rsid w:val="50E09F89"/>
    <w:rsid w:val="510A06BD"/>
    <w:rsid w:val="514FEAFD"/>
    <w:rsid w:val="51E21ED6"/>
    <w:rsid w:val="51FCF692"/>
    <w:rsid w:val="533DB974"/>
    <w:rsid w:val="537DEF37"/>
    <w:rsid w:val="53A9841A"/>
    <w:rsid w:val="53CBB87B"/>
    <w:rsid w:val="5406209A"/>
    <w:rsid w:val="5431E2B7"/>
    <w:rsid w:val="54D8CECD"/>
    <w:rsid w:val="5519BF98"/>
    <w:rsid w:val="556A4380"/>
    <w:rsid w:val="557E471A"/>
    <w:rsid w:val="55BB82F6"/>
    <w:rsid w:val="55D7AB11"/>
    <w:rsid w:val="55F8BF30"/>
    <w:rsid w:val="56B0961F"/>
    <w:rsid w:val="56B58FF9"/>
    <w:rsid w:val="56D255D3"/>
    <w:rsid w:val="577A2462"/>
    <w:rsid w:val="5789220F"/>
    <w:rsid w:val="57A74CD6"/>
    <w:rsid w:val="57F59C66"/>
    <w:rsid w:val="5851605A"/>
    <w:rsid w:val="587E12F7"/>
    <w:rsid w:val="58E95F59"/>
    <w:rsid w:val="5966CBBC"/>
    <w:rsid w:val="59B57050"/>
    <w:rsid w:val="5A324EDF"/>
    <w:rsid w:val="5AB6FE42"/>
    <w:rsid w:val="5AD6A8BD"/>
    <w:rsid w:val="5BA4E173"/>
    <w:rsid w:val="5BBED81D"/>
    <w:rsid w:val="5D00D20E"/>
    <w:rsid w:val="5E0DD8C9"/>
    <w:rsid w:val="5E168E5A"/>
    <w:rsid w:val="5E337555"/>
    <w:rsid w:val="5E45470D"/>
    <w:rsid w:val="5EA05F47"/>
    <w:rsid w:val="5ECA235A"/>
    <w:rsid w:val="5FB2C986"/>
    <w:rsid w:val="605C723F"/>
    <w:rsid w:val="60C97FC9"/>
    <w:rsid w:val="60DDF61F"/>
    <w:rsid w:val="60EA0C7D"/>
    <w:rsid w:val="614FB4F2"/>
    <w:rsid w:val="617CE7CF"/>
    <w:rsid w:val="62D8ECA4"/>
    <w:rsid w:val="630BFE71"/>
    <w:rsid w:val="63520E16"/>
    <w:rsid w:val="63B9EE41"/>
    <w:rsid w:val="63CED64F"/>
    <w:rsid w:val="64296F5D"/>
    <w:rsid w:val="64AFF838"/>
    <w:rsid w:val="64CAAA88"/>
    <w:rsid w:val="64F1EEA0"/>
    <w:rsid w:val="657B638E"/>
    <w:rsid w:val="65AEBA04"/>
    <w:rsid w:val="65FAB669"/>
    <w:rsid w:val="6643368A"/>
    <w:rsid w:val="66F2DA3F"/>
    <w:rsid w:val="676AD533"/>
    <w:rsid w:val="67DF06EB"/>
    <w:rsid w:val="6871C648"/>
    <w:rsid w:val="694A2B09"/>
    <w:rsid w:val="69999E0F"/>
    <w:rsid w:val="69DC11D4"/>
    <w:rsid w:val="6A37F4A8"/>
    <w:rsid w:val="6A44BF19"/>
    <w:rsid w:val="6A4D03F4"/>
    <w:rsid w:val="6A822B27"/>
    <w:rsid w:val="6AAD0ECA"/>
    <w:rsid w:val="6B27B176"/>
    <w:rsid w:val="6B4F5D70"/>
    <w:rsid w:val="6BD3C509"/>
    <w:rsid w:val="6C1DFB88"/>
    <w:rsid w:val="6CA2A740"/>
    <w:rsid w:val="6D14A24B"/>
    <w:rsid w:val="6D3D77C4"/>
    <w:rsid w:val="6D84A4B6"/>
    <w:rsid w:val="6D917EDD"/>
    <w:rsid w:val="6D933AA2"/>
    <w:rsid w:val="6DC1B96F"/>
    <w:rsid w:val="6DCA3D72"/>
    <w:rsid w:val="6DD0FA61"/>
    <w:rsid w:val="6DD71E95"/>
    <w:rsid w:val="6DE054C3"/>
    <w:rsid w:val="6ED7F753"/>
    <w:rsid w:val="6F59C2BC"/>
    <w:rsid w:val="6FA5B871"/>
    <w:rsid w:val="6FAE6B5B"/>
    <w:rsid w:val="70B4009D"/>
    <w:rsid w:val="70CC209C"/>
    <w:rsid w:val="71034D3A"/>
    <w:rsid w:val="7236A8A1"/>
    <w:rsid w:val="726789B2"/>
    <w:rsid w:val="728FA2E0"/>
    <w:rsid w:val="72AA83F9"/>
    <w:rsid w:val="731DF68C"/>
    <w:rsid w:val="73F9D106"/>
    <w:rsid w:val="748CBEE7"/>
    <w:rsid w:val="75C49279"/>
    <w:rsid w:val="75E4EBB8"/>
    <w:rsid w:val="76E9C513"/>
    <w:rsid w:val="776062DA"/>
    <w:rsid w:val="78768EBD"/>
    <w:rsid w:val="78DC8B63"/>
    <w:rsid w:val="78FC333B"/>
    <w:rsid w:val="7960300A"/>
    <w:rsid w:val="79663C40"/>
    <w:rsid w:val="79CB50F1"/>
    <w:rsid w:val="79D52C8C"/>
    <w:rsid w:val="7A41BA86"/>
    <w:rsid w:val="7A50AC8B"/>
    <w:rsid w:val="7A955FD6"/>
    <w:rsid w:val="7AB20DFA"/>
    <w:rsid w:val="7AFC006B"/>
    <w:rsid w:val="7B5BCA22"/>
    <w:rsid w:val="7B7596C5"/>
    <w:rsid w:val="7B903D6D"/>
    <w:rsid w:val="7BAA75B1"/>
    <w:rsid w:val="7BC74FFA"/>
    <w:rsid w:val="7BF78923"/>
    <w:rsid w:val="7CC48369"/>
    <w:rsid w:val="7CD992B5"/>
    <w:rsid w:val="7D4087C8"/>
    <w:rsid w:val="7E33A12D"/>
    <w:rsid w:val="7E427E99"/>
    <w:rsid w:val="7F524C62"/>
    <w:rsid w:val="7FAE60FC"/>
    <w:rsid w:val="7FB3F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E583"/>
  <w15:chartTrackingRefBased/>
  <w15:docId w15:val="{0415E0AF-5C8C-4AF7-B573-8C823FD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Morrow</dc:creator>
  <cp:keywords/>
  <dc:description/>
  <cp:lastModifiedBy>Colleen Giovanni</cp:lastModifiedBy>
  <cp:revision>2</cp:revision>
  <dcterms:created xsi:type="dcterms:W3CDTF">2023-10-05T17:33:00Z</dcterms:created>
  <dcterms:modified xsi:type="dcterms:W3CDTF">2023-10-05T17:33:00Z</dcterms:modified>
</cp:coreProperties>
</file>